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418" w:rsidRDefault="008B463D">
      <w:pPr>
        <w:widowControl/>
        <w:spacing w:line="360" w:lineRule="auto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附件</w:t>
      </w:r>
      <w:r w:rsidR="0016324F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：</w:t>
      </w:r>
    </w:p>
    <w:p w:rsidR="001D2418" w:rsidRDefault="008B463D">
      <w:pPr>
        <w:widowControl/>
        <w:spacing w:line="360" w:lineRule="auto"/>
        <w:jc w:val="center"/>
        <w:rPr>
          <w:rFonts w:ascii="方正小标宋简体" w:eastAsia="方正小标宋简体" w:hAnsi="黑体" w:cs="黑体"/>
          <w:color w:val="000000"/>
          <w:kern w:val="0"/>
          <w:sz w:val="36"/>
          <w:szCs w:val="36"/>
        </w:rPr>
      </w:pPr>
      <w:r w:rsidRPr="008D3FA0">
        <w:rPr>
          <w:rFonts w:ascii="方正小标宋简体" w:eastAsia="方正小标宋简体" w:hAnsi="黑体" w:cs="黑体" w:hint="eastAsia"/>
          <w:color w:val="000000"/>
          <w:kern w:val="0"/>
          <w:sz w:val="36"/>
          <w:szCs w:val="36"/>
        </w:rPr>
        <w:t>入库申请表</w:t>
      </w:r>
      <w:r w:rsidR="008563B1" w:rsidRPr="008563B1">
        <w:rPr>
          <w:rFonts w:ascii="方正小标宋简体" w:eastAsia="方正小标宋简体" w:hAnsi="黑体" w:cs="黑体" w:hint="eastAsia"/>
          <w:color w:val="000000"/>
          <w:kern w:val="0"/>
          <w:sz w:val="36"/>
          <w:szCs w:val="36"/>
        </w:rPr>
        <w:t>——</w:t>
      </w:r>
      <w:r w:rsidR="00D00895">
        <w:rPr>
          <w:rFonts w:ascii="方正小标宋简体" w:eastAsia="方正小标宋简体" w:hAnsi="黑体" w:cs="黑体" w:hint="eastAsia"/>
          <w:color w:val="000000"/>
          <w:kern w:val="0"/>
          <w:sz w:val="36"/>
          <w:szCs w:val="36"/>
        </w:rPr>
        <w:t>土地</w:t>
      </w:r>
      <w:bookmarkStart w:id="0" w:name="_GoBack"/>
      <w:bookmarkEnd w:id="0"/>
      <w:r w:rsidR="008563B1" w:rsidRPr="008563B1">
        <w:rPr>
          <w:rFonts w:ascii="方正小标宋简体" w:eastAsia="方正小标宋简体" w:hAnsi="黑体" w:cs="黑体" w:hint="eastAsia"/>
          <w:color w:val="000000"/>
          <w:kern w:val="0"/>
          <w:sz w:val="36"/>
          <w:szCs w:val="36"/>
        </w:rPr>
        <w:t>评估备选库</w:t>
      </w:r>
    </w:p>
    <w:p w:rsidR="001D2418" w:rsidRPr="008D3FA0" w:rsidRDefault="008B463D">
      <w:pPr>
        <w:widowControl/>
        <w:spacing w:line="360" w:lineRule="auto"/>
        <w:rPr>
          <w:rFonts w:ascii="仿宋_GB2312" w:eastAsia="仿宋_GB2312" w:hAnsi="Calibri" w:cs="宋体"/>
          <w:color w:val="000000"/>
          <w:kern w:val="0"/>
          <w:szCs w:val="21"/>
        </w:rPr>
      </w:pPr>
      <w:r>
        <w:rPr>
          <w:rFonts w:ascii="Calibri" w:eastAsia="宋体" w:hAnsi="Calibri" w:cs="宋体"/>
          <w:color w:val="000000"/>
          <w:kern w:val="0"/>
          <w:szCs w:val="21"/>
        </w:rPr>
        <w:t xml:space="preserve">　　　　　　</w:t>
      </w:r>
      <w:r>
        <w:rPr>
          <w:rFonts w:ascii="仿宋_GB2312" w:eastAsia="仿宋_GB2312" w:hAnsi="Calibri" w:cs="宋体" w:hint="eastAsia"/>
          <w:color w:val="000000"/>
          <w:kern w:val="0"/>
          <w:szCs w:val="21"/>
        </w:rPr>
        <w:t xml:space="preserve">　　　　　　　</w:t>
      </w:r>
      <w:r>
        <w:rPr>
          <w:rFonts w:ascii="仿宋_GB2312" w:eastAsia="仿宋_GB2312" w:hAnsi="Calibri" w:cs="宋体" w:hint="eastAsia"/>
          <w:color w:val="000000"/>
          <w:kern w:val="0"/>
          <w:szCs w:val="21"/>
        </w:rPr>
        <w:t>              </w:t>
      </w:r>
      <w:r>
        <w:rPr>
          <w:rFonts w:ascii="仿宋_GB2312" w:eastAsia="仿宋_GB2312" w:hAnsi="Calibri" w:cs="宋体" w:hint="eastAsia"/>
          <w:color w:val="000000"/>
          <w:kern w:val="0"/>
          <w:szCs w:val="21"/>
        </w:rPr>
        <w:t xml:space="preserve"> 　　　      </w:t>
      </w:r>
      <w:r w:rsidRPr="008D3FA0">
        <w:rPr>
          <w:rFonts w:ascii="仿宋_GB2312" w:eastAsia="仿宋_GB2312" w:hAnsi="Calibri" w:cs="宋体" w:hint="eastAsia"/>
          <w:color w:val="000000"/>
          <w:kern w:val="0"/>
          <w:szCs w:val="21"/>
        </w:rPr>
        <w:t xml:space="preserve">   申请日期：　　年　　月　　日</w:t>
      </w:r>
    </w:p>
    <w:tbl>
      <w:tblPr>
        <w:tblW w:w="89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21"/>
        <w:gridCol w:w="1210"/>
        <w:gridCol w:w="632"/>
        <w:gridCol w:w="495"/>
        <w:gridCol w:w="1348"/>
        <w:gridCol w:w="312"/>
        <w:gridCol w:w="1590"/>
        <w:gridCol w:w="1785"/>
        <w:gridCol w:w="23"/>
      </w:tblGrid>
      <w:tr w:rsidR="007B46CD" w:rsidRPr="008D3FA0" w:rsidTr="00CD4030">
        <w:trPr>
          <w:trHeight w:val="567"/>
          <w:jc w:val="center"/>
        </w:trPr>
        <w:tc>
          <w:tcPr>
            <w:tcW w:w="8950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CD" w:rsidRPr="008D3FA0" w:rsidRDefault="007B46CD" w:rsidP="008D3FA0">
            <w:pPr>
              <w:widowControl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Cs w:val="21"/>
              </w:rPr>
            </w:pPr>
            <w:r w:rsidRPr="008D3FA0">
              <w:rPr>
                <w:rFonts w:ascii="仿宋_GB2312" w:eastAsia="仿宋_GB2312" w:hAnsi="Arial" w:cs="Arial" w:hint="eastAsia"/>
                <w:b/>
                <w:color w:val="000000"/>
                <w:kern w:val="0"/>
                <w:szCs w:val="21"/>
              </w:rPr>
              <w:t>基本情况</w:t>
            </w:r>
          </w:p>
        </w:tc>
      </w:tr>
      <w:tr w:rsidR="007B46CD" w:rsidRPr="008D3FA0" w:rsidTr="00CD4030">
        <w:trPr>
          <w:trHeight w:val="567"/>
          <w:jc w:val="center"/>
        </w:trPr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CD" w:rsidRPr="008D3FA0" w:rsidRDefault="007B46CD">
            <w:pPr>
              <w:widowControl/>
              <w:spacing w:line="360" w:lineRule="auto"/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8D3FA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机构名称</w:t>
            </w:r>
          </w:p>
        </w:tc>
        <w:tc>
          <w:tcPr>
            <w:tcW w:w="275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6CD" w:rsidRPr="008D3FA0" w:rsidRDefault="007B46CD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CD" w:rsidRPr="008D3FA0" w:rsidRDefault="007B46CD">
            <w:pPr>
              <w:widowControl/>
              <w:spacing w:line="360" w:lineRule="auto"/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8D3FA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339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6CD" w:rsidRPr="008D3FA0" w:rsidRDefault="007B46CD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D4030" w:rsidRPr="008D3FA0" w:rsidTr="00031F34">
        <w:trPr>
          <w:trHeight w:val="567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8D3FA0" w:rsidRDefault="00CD4030" w:rsidP="00CD4030">
            <w:pPr>
              <w:widowControl/>
              <w:spacing w:line="360" w:lineRule="auto"/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CD403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机构地址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8D3FA0" w:rsidRDefault="00CD4030" w:rsidP="00CD4030">
            <w:pPr>
              <w:widowControl/>
              <w:spacing w:line="360" w:lineRule="auto"/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CD403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成立时间</w:t>
            </w:r>
          </w:p>
        </w:tc>
        <w:tc>
          <w:tcPr>
            <w:tcW w:w="339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D4030" w:rsidRPr="008D3FA0" w:rsidTr="00CD4030">
        <w:trPr>
          <w:trHeight w:val="567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8D3FA0" w:rsidRDefault="00CD4030" w:rsidP="00CD4030">
            <w:pPr>
              <w:widowControl/>
              <w:spacing w:line="360" w:lineRule="auto"/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8D3FA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8D3FA0" w:rsidRDefault="00CD4030" w:rsidP="00CD4030">
            <w:pPr>
              <w:widowControl/>
              <w:spacing w:line="360" w:lineRule="auto"/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8D3FA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39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D4030" w:rsidRPr="008D3FA0" w:rsidTr="00CD4030">
        <w:trPr>
          <w:trHeight w:val="567"/>
          <w:jc w:val="center"/>
        </w:trPr>
        <w:tc>
          <w:tcPr>
            <w:tcW w:w="2765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8D3FA0" w:rsidRDefault="00CD4030" w:rsidP="00CD4030">
            <w:pPr>
              <w:widowControl/>
              <w:spacing w:line="360" w:lineRule="auto"/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经营范围</w:t>
            </w:r>
          </w:p>
        </w:tc>
        <w:tc>
          <w:tcPr>
            <w:tcW w:w="618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D4030" w:rsidRPr="008D3FA0" w:rsidTr="00CD4030">
        <w:trPr>
          <w:trHeight w:val="567"/>
          <w:jc w:val="center"/>
        </w:trPr>
        <w:tc>
          <w:tcPr>
            <w:tcW w:w="2765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8D3FA0" w:rsidRDefault="00CD4030" w:rsidP="00CD4030">
            <w:pPr>
              <w:widowControl/>
              <w:spacing w:line="240" w:lineRule="atLeast"/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8D3FA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营业执照编号</w:t>
            </w:r>
          </w:p>
          <w:p w:rsidR="00CD4030" w:rsidRPr="008D3FA0" w:rsidRDefault="00CD4030" w:rsidP="00CD4030">
            <w:pPr>
              <w:widowControl/>
              <w:spacing w:line="240" w:lineRule="atLeast"/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8D3FA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（统一社会信用代码号）</w:t>
            </w:r>
          </w:p>
        </w:tc>
        <w:tc>
          <w:tcPr>
            <w:tcW w:w="618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D4030" w:rsidRPr="008D3FA0" w:rsidTr="00CD4030">
        <w:trPr>
          <w:trHeight w:val="567"/>
          <w:jc w:val="center"/>
        </w:trPr>
        <w:tc>
          <w:tcPr>
            <w:tcW w:w="89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030" w:rsidRPr="008D3FA0" w:rsidRDefault="00CD4030" w:rsidP="00CD403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EC316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中介机构</w:t>
            </w:r>
            <w:r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主要</w:t>
            </w:r>
            <w:r w:rsidRPr="00EC316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团队</w:t>
            </w:r>
            <w:r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成员</w:t>
            </w:r>
          </w:p>
        </w:tc>
      </w:tr>
      <w:tr w:rsidR="00CD4030" w:rsidRPr="008D3FA0" w:rsidTr="00CD4030">
        <w:trPr>
          <w:gridAfter w:val="1"/>
          <w:wAfter w:w="23" w:type="dxa"/>
          <w:trHeight w:val="567"/>
          <w:jc w:val="center"/>
        </w:trPr>
        <w:tc>
          <w:tcPr>
            <w:tcW w:w="1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030" w:rsidRPr="00CD4030" w:rsidRDefault="00CD4030" w:rsidP="00CD4030">
            <w:pPr>
              <w:widowControl/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CD403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CD4030" w:rsidRDefault="00CD4030" w:rsidP="00CD4030">
            <w:pPr>
              <w:widowControl/>
              <w:spacing w:line="240" w:lineRule="atLeast"/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CD403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CD4030" w:rsidRDefault="00C179F4" w:rsidP="00CD403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D4030" w:rsidRPr="00CD4030" w:rsidRDefault="00C179F4" w:rsidP="00CD403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执业资格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D4030" w:rsidRPr="00CD4030" w:rsidRDefault="00C179F4" w:rsidP="00CD403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项目经历</w:t>
            </w:r>
          </w:p>
        </w:tc>
      </w:tr>
      <w:tr w:rsidR="00CD4030" w:rsidRPr="008D3FA0" w:rsidTr="00CD4030">
        <w:trPr>
          <w:gridAfter w:val="1"/>
          <w:wAfter w:w="23" w:type="dxa"/>
          <w:trHeight w:val="567"/>
          <w:jc w:val="center"/>
        </w:trPr>
        <w:tc>
          <w:tcPr>
            <w:tcW w:w="1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8D3FA0" w:rsidRDefault="00CD4030" w:rsidP="00CD4030">
            <w:pPr>
              <w:widowControl/>
              <w:spacing w:line="240" w:lineRule="atLeast"/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D4030" w:rsidRPr="008D3FA0" w:rsidTr="00CD4030">
        <w:trPr>
          <w:gridAfter w:val="1"/>
          <w:wAfter w:w="23" w:type="dxa"/>
          <w:trHeight w:val="567"/>
          <w:jc w:val="center"/>
        </w:trPr>
        <w:tc>
          <w:tcPr>
            <w:tcW w:w="1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8D3FA0" w:rsidRDefault="00CD4030" w:rsidP="00CD4030">
            <w:pPr>
              <w:widowControl/>
              <w:spacing w:line="240" w:lineRule="atLeast"/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D4030" w:rsidRPr="008D3FA0" w:rsidTr="00CD4030">
        <w:trPr>
          <w:gridAfter w:val="1"/>
          <w:wAfter w:w="23" w:type="dxa"/>
          <w:trHeight w:val="567"/>
          <w:jc w:val="center"/>
        </w:trPr>
        <w:tc>
          <w:tcPr>
            <w:tcW w:w="1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8D3FA0" w:rsidRDefault="00CD4030" w:rsidP="00CD4030">
            <w:pPr>
              <w:widowControl/>
              <w:spacing w:line="240" w:lineRule="atLeast"/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D4030" w:rsidRPr="008D3FA0" w:rsidTr="00C44E99">
        <w:trPr>
          <w:trHeight w:val="5228"/>
          <w:jc w:val="center"/>
        </w:trPr>
        <w:tc>
          <w:tcPr>
            <w:tcW w:w="895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C44" w:rsidRDefault="00BA0C44" w:rsidP="00CD4030">
            <w:pPr>
              <w:widowControl/>
              <w:spacing w:line="360" w:lineRule="auto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</w:p>
          <w:p w:rsidR="00CD4030" w:rsidRPr="008D3FA0" w:rsidRDefault="00CD4030" w:rsidP="00CD4030">
            <w:pPr>
              <w:widowControl/>
              <w:spacing w:line="360" w:lineRule="auto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8D3FA0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申请单位</w:t>
            </w:r>
            <w:r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承诺</w:t>
            </w:r>
            <w:r w:rsidRPr="008D3FA0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Pr="008D3FA0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  </w:t>
            </w:r>
            <w:r w:rsidRPr="008D3FA0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  <w:p w:rsidR="00CD4030" w:rsidRPr="008D3FA0" w:rsidRDefault="00CD4030" w:rsidP="00CD4030">
            <w:pPr>
              <w:widowControl/>
              <w:spacing w:line="360" w:lineRule="auto"/>
              <w:ind w:firstLine="412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我司</w:t>
            </w:r>
            <w:r w:rsidRPr="00CD403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保证</w:t>
            </w:r>
            <w:r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上述</w:t>
            </w:r>
            <w:r w:rsidRPr="00CD403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内容真实、准确，无重大遗漏。</w:t>
            </w:r>
            <w:r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我司</w:t>
            </w:r>
            <w:r w:rsidRPr="00CD403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自愿成为贵司备选</w:t>
            </w:r>
            <w:r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中介机构</w:t>
            </w:r>
            <w:r w:rsidRPr="00CD403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，并保证积极参加贵</w:t>
            </w:r>
            <w:proofErr w:type="gramStart"/>
            <w:r w:rsidRPr="00CD403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司</w:t>
            </w:r>
            <w:r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相关</w:t>
            </w:r>
            <w:proofErr w:type="gramEnd"/>
            <w:r w:rsidRPr="00CD403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工作。</w:t>
            </w:r>
            <w:r w:rsidR="00BA0C44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我司</w:t>
            </w:r>
            <w:r w:rsidRPr="00CD403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将恪守执业道德，勤勉尽职</w:t>
            </w:r>
            <w:r w:rsidR="00BA0C44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完成</w:t>
            </w:r>
            <w:r w:rsidRPr="00CD403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 xml:space="preserve">贵司委托的项目。                                                      </w:t>
            </w:r>
          </w:p>
          <w:p w:rsidR="00BA0C44" w:rsidRDefault="00BA0C44" w:rsidP="00CD4030">
            <w:pPr>
              <w:widowControl/>
              <w:spacing w:line="360" w:lineRule="auto"/>
              <w:ind w:firstLineChars="2295" w:firstLine="4819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  <w:p w:rsidR="00C44E99" w:rsidRDefault="00C44E99" w:rsidP="00CD4030">
            <w:pPr>
              <w:widowControl/>
              <w:spacing w:line="360" w:lineRule="auto"/>
              <w:ind w:firstLineChars="2295" w:firstLine="4819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  <w:p w:rsidR="00CD4030" w:rsidRPr="008D3FA0" w:rsidRDefault="00CD4030" w:rsidP="00CD4030">
            <w:pPr>
              <w:widowControl/>
              <w:spacing w:line="360" w:lineRule="auto"/>
              <w:ind w:firstLineChars="2295" w:firstLine="4819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8D3FA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法定代表人签字：</w:t>
            </w:r>
          </w:p>
          <w:p w:rsidR="00C44E99" w:rsidRDefault="00C44E99" w:rsidP="00CD4030">
            <w:pPr>
              <w:widowControl/>
              <w:spacing w:line="360" w:lineRule="auto"/>
              <w:ind w:right="105" w:firstLineChars="2300" w:firstLine="4830"/>
              <w:jc w:val="left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  <w:p w:rsidR="00CD4030" w:rsidRPr="008D3FA0" w:rsidRDefault="00CD4030" w:rsidP="00CD4030">
            <w:pPr>
              <w:widowControl/>
              <w:spacing w:line="360" w:lineRule="auto"/>
              <w:ind w:right="105" w:firstLineChars="2300" w:firstLine="4830"/>
              <w:jc w:val="left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8D3FA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申请单位（盖章）</w:t>
            </w:r>
          </w:p>
          <w:p w:rsidR="00BA0C44" w:rsidRDefault="00BA0C44" w:rsidP="00CD4030">
            <w:pPr>
              <w:widowControl/>
              <w:spacing w:line="360" w:lineRule="auto"/>
              <w:ind w:firstLineChars="2250" w:firstLine="4725"/>
              <w:rPr>
                <w:rFonts w:ascii="仿宋_GB2312" w:eastAsia="仿宋_GB2312" w:hAnsi="Calibri" w:cs="宋体"/>
                <w:kern w:val="0"/>
                <w:szCs w:val="21"/>
              </w:rPr>
            </w:pPr>
          </w:p>
          <w:p w:rsidR="00CD4030" w:rsidRPr="008D3FA0" w:rsidRDefault="00CD4030" w:rsidP="00BA0C44">
            <w:pPr>
              <w:widowControl/>
              <w:spacing w:line="360" w:lineRule="auto"/>
              <w:ind w:firstLineChars="2350" w:firstLine="4935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8D3FA0">
              <w:rPr>
                <w:rFonts w:ascii="仿宋_GB2312" w:eastAsia="仿宋_GB2312" w:hAnsi="Calibri" w:cs="宋体" w:hint="eastAsia"/>
                <w:kern w:val="0"/>
                <w:szCs w:val="21"/>
              </w:rPr>
              <w:t xml:space="preserve">日期： </w:t>
            </w:r>
            <w:r w:rsidRPr="008D3FA0">
              <w:rPr>
                <w:rFonts w:ascii="仿宋_GB2312" w:eastAsia="仿宋_GB2312" w:hAnsi="Calibri" w:cs="宋体" w:hint="eastAsia"/>
                <w:kern w:val="0"/>
                <w:szCs w:val="21"/>
              </w:rPr>
              <w:t>  </w:t>
            </w:r>
            <w:r w:rsidRPr="008D3FA0">
              <w:rPr>
                <w:rFonts w:ascii="仿宋_GB2312" w:eastAsia="仿宋_GB2312" w:hAnsi="Calibri" w:cs="宋体" w:hint="eastAsia"/>
                <w:kern w:val="0"/>
                <w:szCs w:val="21"/>
              </w:rPr>
              <w:t>年</w:t>
            </w:r>
            <w:r w:rsidRPr="008D3FA0">
              <w:rPr>
                <w:rFonts w:ascii="仿宋_GB2312" w:eastAsia="仿宋_GB2312" w:hAnsi="Calibri" w:cs="宋体" w:hint="eastAsia"/>
                <w:kern w:val="0"/>
                <w:szCs w:val="21"/>
              </w:rPr>
              <w:t>   </w:t>
            </w:r>
            <w:r w:rsidRPr="008D3FA0">
              <w:rPr>
                <w:rFonts w:ascii="仿宋_GB2312" w:eastAsia="仿宋_GB2312" w:hAnsi="Calibri" w:cs="宋体" w:hint="eastAsia"/>
                <w:kern w:val="0"/>
                <w:szCs w:val="21"/>
              </w:rPr>
              <w:t xml:space="preserve"> 月</w:t>
            </w:r>
            <w:r w:rsidRPr="008D3FA0">
              <w:rPr>
                <w:rFonts w:ascii="仿宋_GB2312" w:eastAsia="仿宋_GB2312" w:hAnsi="Calibri" w:cs="宋体" w:hint="eastAsia"/>
                <w:kern w:val="0"/>
                <w:szCs w:val="21"/>
              </w:rPr>
              <w:t>  </w:t>
            </w:r>
            <w:r w:rsidRPr="008D3FA0">
              <w:rPr>
                <w:rFonts w:ascii="仿宋_GB2312" w:eastAsia="仿宋_GB2312" w:hAnsi="Calibri" w:cs="宋体" w:hint="eastAsia"/>
                <w:kern w:val="0"/>
                <w:szCs w:val="21"/>
              </w:rPr>
              <w:t xml:space="preserve"> 日</w:t>
            </w:r>
          </w:p>
        </w:tc>
      </w:tr>
    </w:tbl>
    <w:p w:rsidR="001D2418" w:rsidRDefault="001D2418" w:rsidP="00BA0C44">
      <w:pPr>
        <w:widowControl/>
        <w:shd w:val="clear" w:color="auto" w:fill="FFFFFF"/>
        <w:spacing w:line="360" w:lineRule="auto"/>
        <w:jc w:val="left"/>
      </w:pPr>
    </w:p>
    <w:sectPr w:rsidR="001D2418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556" w:rsidRDefault="00106556">
      <w:r>
        <w:separator/>
      </w:r>
    </w:p>
  </w:endnote>
  <w:endnote w:type="continuationSeparator" w:id="0">
    <w:p w:rsidR="00106556" w:rsidRDefault="0010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20650"/>
    </w:sdtPr>
    <w:sdtEndPr/>
    <w:sdtContent>
      <w:p w:rsidR="001D2418" w:rsidRDefault="008B463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0895" w:rsidRPr="00D00895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1D2418" w:rsidRDefault="001D24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556" w:rsidRDefault="00106556">
      <w:r>
        <w:separator/>
      </w:r>
    </w:p>
  </w:footnote>
  <w:footnote w:type="continuationSeparator" w:id="0">
    <w:p w:rsidR="00106556" w:rsidRDefault="0010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2B0766"/>
    <w:rsid w:val="00106556"/>
    <w:rsid w:val="0016324F"/>
    <w:rsid w:val="001D2418"/>
    <w:rsid w:val="00370156"/>
    <w:rsid w:val="003A3513"/>
    <w:rsid w:val="005076E3"/>
    <w:rsid w:val="005A5385"/>
    <w:rsid w:val="00606849"/>
    <w:rsid w:val="00633BA6"/>
    <w:rsid w:val="007B46CD"/>
    <w:rsid w:val="008563B1"/>
    <w:rsid w:val="008B463D"/>
    <w:rsid w:val="008D3FA0"/>
    <w:rsid w:val="00BA0C44"/>
    <w:rsid w:val="00C179F4"/>
    <w:rsid w:val="00C44E99"/>
    <w:rsid w:val="00CD4030"/>
    <w:rsid w:val="00D00895"/>
    <w:rsid w:val="00D01238"/>
    <w:rsid w:val="00D42418"/>
    <w:rsid w:val="00DF2D8E"/>
    <w:rsid w:val="00EC316F"/>
    <w:rsid w:val="00FD7292"/>
    <w:rsid w:val="1A4D3B4D"/>
    <w:rsid w:val="212B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6FFB87"/>
  <w15:docId w15:val="{94C4ED56-190B-4A20-88EE-75DB60BF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5A5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A538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玲子</dc:creator>
  <cp:lastModifiedBy>集团计划财务部文书</cp:lastModifiedBy>
  <cp:revision>3</cp:revision>
  <dcterms:created xsi:type="dcterms:W3CDTF">2023-02-15T00:40:00Z</dcterms:created>
  <dcterms:modified xsi:type="dcterms:W3CDTF">2023-02-24T05:41:00Z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